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ACDF58" w14:textId="77777777" w:rsidR="00CB72E1" w:rsidRDefault="00CB72E1" w:rsidP="00CB72E1">
      <w:pPr>
        <w:pStyle w:val="a3"/>
        <w:snapToGrid w:val="0"/>
        <w:spacing w:before="60" w:after="60"/>
        <w:jc w:val="center"/>
        <w:rPr>
          <w:rFonts w:ascii="Trebuchet MS" w:hAnsi="Trebuchet MS" w:cs="Trebuchet MS"/>
          <w:b/>
          <w:sz w:val="22"/>
          <w:szCs w:val="22"/>
        </w:rPr>
      </w:pPr>
      <w:r>
        <w:rPr>
          <w:rFonts w:ascii="Trebuchet MS" w:hAnsi="Trebuchet MS" w:cs="Trebuchet MS"/>
          <w:b/>
          <w:bCs/>
          <w:i/>
          <w:sz w:val="22"/>
          <w:szCs w:val="22"/>
        </w:rPr>
        <w:t>ΟΠΩΣ ΑΥΤΟ ΘΑ ΠΑΡΑΓΕΤΑΙ ΑΠΟ ΤΟ ΠΣΚΕ</w:t>
      </w:r>
    </w:p>
    <w:p w14:paraId="15F72DA5" w14:textId="77777777" w:rsidR="00CB72E1" w:rsidRDefault="00CB72E1"/>
    <w:tbl>
      <w:tblPr>
        <w:tblW w:w="9037" w:type="dxa"/>
        <w:tblInd w:w="93" w:type="dxa"/>
        <w:tblLook w:val="04A0" w:firstRow="1" w:lastRow="0" w:firstColumn="1" w:lastColumn="0" w:noHBand="0" w:noVBand="1"/>
      </w:tblPr>
      <w:tblGrid>
        <w:gridCol w:w="3110"/>
        <w:gridCol w:w="3003"/>
        <w:gridCol w:w="222"/>
        <w:gridCol w:w="222"/>
        <w:gridCol w:w="222"/>
        <w:gridCol w:w="907"/>
        <w:gridCol w:w="907"/>
        <w:gridCol w:w="222"/>
        <w:gridCol w:w="222"/>
      </w:tblGrid>
      <w:tr w:rsidR="00997CE9" w:rsidRPr="00DC5F6E" w14:paraId="720AD722" w14:textId="77777777" w:rsidTr="00DC5F6E">
        <w:trPr>
          <w:trHeight w:val="795"/>
        </w:trPr>
        <w:tc>
          <w:tcPr>
            <w:tcW w:w="90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F6ECF" w14:textId="77777777" w:rsidR="00997CE9" w:rsidRPr="00DC5F6E" w:rsidRDefault="00997CE9" w:rsidP="00997CE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</w:rPr>
              <w:t>ΑΙΤΗΣΗ ΠΛΗΡΩΜΗΣ Α’ ΔΟΣΗΣ</w:t>
            </w:r>
          </w:p>
        </w:tc>
      </w:tr>
      <w:tr w:rsidR="00997CE9" w:rsidRPr="00DC5F6E" w14:paraId="51FAF49D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2EAF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C8D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BA3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A3FA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7920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8928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96C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229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D915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2BDB88EF" w14:textId="77777777" w:rsidTr="00997CE9">
        <w:trPr>
          <w:trHeight w:val="585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F9C9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Προς:</w:t>
            </w:r>
          </w:p>
        </w:tc>
        <w:tc>
          <w:tcPr>
            <w:tcW w:w="5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96A3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color w:val="000000"/>
                <w:sz w:val="22"/>
                <w:szCs w:val="22"/>
              </w:rPr>
              <w:t>Περιφέρεια _______________, μέσω της  Διεύθυνσης Αγροτικής Οικονομίας και Κτηνιατρικής ___________________</w:t>
            </w:r>
          </w:p>
        </w:tc>
      </w:tr>
      <w:tr w:rsidR="00997CE9" w:rsidRPr="00DC5F6E" w14:paraId="5EDD4B88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F5F8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E6F7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4A3A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6B4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BB2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FB38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7FB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75F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E48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0AB76E35" w14:textId="77777777" w:rsidTr="00DC5F6E">
        <w:trPr>
          <w:trHeight w:val="6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875B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Θέμα:</w:t>
            </w:r>
          </w:p>
        </w:tc>
        <w:tc>
          <w:tcPr>
            <w:tcW w:w="592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09DE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color w:val="000000"/>
                <w:sz w:val="22"/>
                <w:szCs w:val="22"/>
              </w:rPr>
              <w:t>Κατάθεση αίτησης για χορήγηση πληρωμής 1ης δόσης της στήριξης που αφορά το Υπομέτρο 6.1 «ΕΓΚΑΤΑΣΤΑΣΗ ΝΕΩΝ ΓΕΩΡΓΩΝ» του Π.Α.Α. 2014-2020</w:t>
            </w:r>
          </w:p>
        </w:tc>
      </w:tr>
      <w:tr w:rsidR="00997CE9" w:rsidRPr="00DC5F6E" w14:paraId="5C9BCD06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AA5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AEB4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21F5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8382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BAF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4E8F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84D7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EB20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D4E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2A61592B" w14:textId="77777777" w:rsidTr="00997CE9">
        <w:trPr>
          <w:trHeight w:val="300"/>
        </w:trPr>
        <w:tc>
          <w:tcPr>
            <w:tcW w:w="90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40BC" w14:textId="77777777" w:rsidR="00997CE9" w:rsidRPr="00DC5F6E" w:rsidRDefault="00997CE9" w:rsidP="00E861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Στοιχεία </w:t>
            </w:r>
            <w:r w:rsidR="00E861D8"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Νέου Γεωργού</w:t>
            </w:r>
          </w:p>
        </w:tc>
      </w:tr>
      <w:tr w:rsidR="00997CE9" w:rsidRPr="00DC5F6E" w14:paraId="6DE644AC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A69D89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Επώνυμο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8595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85DC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35DF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6388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491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251E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ABFE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FCA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6EF6068B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E573CB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Όνομα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0F95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A2F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B84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32A4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95EB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382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291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84B5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0F274F91" w14:textId="77777777" w:rsidTr="00997CE9">
        <w:trPr>
          <w:trHeight w:val="300"/>
        </w:trPr>
        <w:tc>
          <w:tcPr>
            <w:tcW w:w="6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5E6D3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Όνομα Πατρός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0EE2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D30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DF6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4CA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D72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7C6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C8A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7F84321B" w14:textId="77777777" w:rsidTr="00997CE9">
        <w:trPr>
          <w:trHeight w:val="300"/>
        </w:trPr>
        <w:tc>
          <w:tcPr>
            <w:tcW w:w="6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24172F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Ημερομηνία Γέννησης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580A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5C1C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8E57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763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41A5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2481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17C1412E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325E8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ΑΦΜ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DE90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3DB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463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7B8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CCD4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D8E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B09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D5E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5D3CDCA4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E41C6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Δ.Ο.Υ.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2E62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3D57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2758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34D0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BAE0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D66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FBA4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B4B2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37FF8A89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E96077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Α</w:t>
            </w: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Δ</w:t>
            </w: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</w:t>
            </w: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</w:p>
          <w:p w14:paraId="4E266363" w14:textId="77777777" w:rsidR="00997CE9" w:rsidRPr="00DC5F6E" w:rsidRDefault="00997CE9" w:rsidP="00DC5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color w:val="000000"/>
                <w:sz w:val="22"/>
                <w:szCs w:val="22"/>
              </w:rPr>
              <w:t>ΙΒΑΝ</w:t>
            </w:r>
          </w:p>
          <w:p w14:paraId="31BFA29D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  <w:t>email</w:t>
            </w: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1CC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E90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DEB4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707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4D3C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E610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E9FA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E087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997CE9" w:rsidRPr="00DC5F6E" w14:paraId="26479061" w14:textId="77777777" w:rsidTr="00997CE9">
        <w:trPr>
          <w:trHeight w:val="300"/>
        </w:trPr>
        <w:tc>
          <w:tcPr>
            <w:tcW w:w="63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28E66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Τηλέφωνα Επικοινωνίας</w:t>
            </w:r>
            <w:r w:rsidR="00DE3521"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: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B6BA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9E9E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CAD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C132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773F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B527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3521" w:rsidRPr="00DC5F6E" w14:paraId="5871C703" w14:textId="77777777" w:rsidTr="00DE3521">
        <w:trPr>
          <w:trHeight w:val="300"/>
        </w:trPr>
        <w:tc>
          <w:tcPr>
            <w:tcW w:w="3110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27AB2B4" w14:textId="77777777" w:rsidR="00DE3521" w:rsidRPr="00DC5F6E" w:rsidRDefault="00DE3521" w:rsidP="00DE35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Τόπος Μόνιμης Κατοικίας:</w:t>
            </w:r>
          </w:p>
        </w:tc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67895" w14:textId="77777777" w:rsidR="00DE3521" w:rsidRPr="00DC5F6E" w:rsidRDefault="00DE3521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Οδός - αριθμός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DA1F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C9FA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592E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1FFD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046D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96E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3521" w:rsidRPr="00DC5F6E" w14:paraId="4A998879" w14:textId="77777777" w:rsidTr="00F777C4">
        <w:trPr>
          <w:trHeight w:val="300"/>
        </w:trPr>
        <w:tc>
          <w:tcPr>
            <w:tcW w:w="311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A711" w14:textId="77777777" w:rsidR="00DE3521" w:rsidRPr="00DC5F6E" w:rsidRDefault="00DE3521" w:rsidP="00DE3521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D1FD02" w14:textId="77777777" w:rsidR="00DE3521" w:rsidRPr="00DC5F6E" w:rsidRDefault="00DE3521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Τοπική / Δημοτική Κοινότητα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1AA8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6C35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0A8A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2F70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DDB0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3521" w:rsidRPr="00DC5F6E" w14:paraId="1C847B1A" w14:textId="77777777" w:rsidTr="00F777C4">
        <w:trPr>
          <w:trHeight w:val="300"/>
        </w:trPr>
        <w:tc>
          <w:tcPr>
            <w:tcW w:w="3110" w:type="dxa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F155422" w14:textId="77777777" w:rsidR="00DE3521" w:rsidRPr="00DC5F6E" w:rsidRDefault="00DE3521" w:rsidP="00DE3521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995CF" w14:textId="77777777" w:rsidR="00DE3521" w:rsidRPr="00DC5F6E" w:rsidRDefault="00DE3521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Δήμος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10F9" w14:textId="77777777" w:rsidR="00DE3521" w:rsidRPr="00DC5F6E" w:rsidRDefault="00DE3521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F427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51E4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4383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CE75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49FC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4B4C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3521" w:rsidRPr="00DC5F6E" w14:paraId="20D0E864" w14:textId="77777777" w:rsidTr="00F777C4">
        <w:trPr>
          <w:trHeight w:val="300"/>
        </w:trPr>
        <w:tc>
          <w:tcPr>
            <w:tcW w:w="311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5BC7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4B822" w14:textId="77777777" w:rsidR="00DE3521" w:rsidRPr="00DC5F6E" w:rsidRDefault="00DE3521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Περιφερειακή Ενότητα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DE33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08F1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EB27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1CB2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B739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3521" w:rsidRPr="00DC5F6E" w14:paraId="55C970AB" w14:textId="77777777" w:rsidTr="00F777C4">
        <w:trPr>
          <w:trHeight w:val="300"/>
        </w:trPr>
        <w:tc>
          <w:tcPr>
            <w:tcW w:w="3110" w:type="dxa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0059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CA1CC4" w14:textId="77777777" w:rsidR="00DE3521" w:rsidRPr="00DC5F6E" w:rsidRDefault="00DE3521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Περιφέρεια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5B26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B9BD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6819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31CA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00C1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B4F3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DE3521" w:rsidRPr="00DC5F6E" w14:paraId="395513A7" w14:textId="77777777" w:rsidTr="00F777C4">
        <w:trPr>
          <w:trHeight w:val="300"/>
        </w:trPr>
        <w:tc>
          <w:tcPr>
            <w:tcW w:w="3110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3846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F9B56" w14:textId="77777777" w:rsidR="00DE3521" w:rsidRPr="00DC5F6E" w:rsidRDefault="00DE3521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ΤΚ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1E23" w14:textId="77777777" w:rsidR="00DE3521" w:rsidRPr="00DC5F6E" w:rsidRDefault="00DE3521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1423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3A15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40BF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C8CF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9CD8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D6D3" w14:textId="77777777" w:rsidR="00DE3521" w:rsidRPr="00DC5F6E" w:rsidRDefault="00DE3521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131304A6" w14:textId="77777777" w:rsidTr="00997CE9">
        <w:trPr>
          <w:trHeight w:val="1245"/>
        </w:trPr>
        <w:tc>
          <w:tcPr>
            <w:tcW w:w="903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FAD96" w14:textId="77777777" w:rsidR="00997CE9" w:rsidRPr="00DC5F6E" w:rsidRDefault="00997CE9" w:rsidP="00DC5F6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Παρακαλούμε, όπως προχωρήσετε στην χορήγηση πληρωμής της 1ης Δόσης στήριξης που ανέρχεται στο 70% του συνολικού ποσού στήριξης βάση της απόφασης ένταξης και η οποία ορίζεται στο υπομέτρο 6.1 «Εγκατάσταση Νέων Γεωργών» του Π.Α.Α. 2014-2020, σύμφωνα με το θεσμικό πλαίσιο του υπομέτρου. </w:t>
            </w:r>
          </w:p>
        </w:tc>
      </w:tr>
      <w:tr w:rsidR="00997CE9" w:rsidRPr="00DC5F6E" w14:paraId="71AF67D8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0DC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4AFC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682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B2BB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6E7F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F1A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5748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526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0CD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052E7D03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B2F7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A457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8C20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7E64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A935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18CA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color w:val="000000"/>
                <w:sz w:val="22"/>
                <w:szCs w:val="22"/>
              </w:rPr>
              <w:t>Ημερομηνία</w:t>
            </w: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E29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63B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2F354CDF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9688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D35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CA8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744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186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A88B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ABC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90A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1DF7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6C45B4AC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CD12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FF02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D6E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3A68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5D35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814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AEDA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B92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3D2E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20712F71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15B5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A97E4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0F8C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424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790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2E377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color w:val="000000"/>
                <w:sz w:val="22"/>
                <w:szCs w:val="22"/>
              </w:rPr>
              <w:t>Υπογραφή</w:t>
            </w:r>
          </w:p>
          <w:p w14:paraId="6211AB3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AE31E0C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98DC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1C5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A0768B" w14:paraId="768176B1" w14:textId="77777777" w:rsidTr="00DC5F6E">
        <w:trPr>
          <w:trHeight w:val="300"/>
        </w:trPr>
        <w:tc>
          <w:tcPr>
            <w:tcW w:w="9037" w:type="dxa"/>
            <w:gridSpan w:val="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3135C2DD" w14:textId="77777777" w:rsidR="00997CE9" w:rsidRPr="00997CE9" w:rsidRDefault="00997CE9" w:rsidP="005E23A3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Στην παρούσα επισυνάπτεται φωτοτυπία της πρώτης σελίδας του λογαριασμού ή τραπεζικό έγγραφο στο οποίο αναγράφεται ο αριθμός λογαριασμού και το όνομα του </w:t>
            </w:r>
            <w:r w:rsidR="00314072" w:rsidRPr="00DC5F6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αρχηγού της εκμετάλλευσης ως </w:t>
            </w:r>
            <w:r w:rsidRPr="00DC5F6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δικαιούχου </w:t>
            </w:r>
            <w:r w:rsidR="00314072" w:rsidRPr="00DC5F6E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ή συνδικαιούχου του λογαριασμού.</w:t>
            </w:r>
          </w:p>
        </w:tc>
      </w:tr>
      <w:tr w:rsidR="00997CE9" w:rsidRPr="00A0768B" w14:paraId="5FD21571" w14:textId="77777777" w:rsidTr="00997CE9">
        <w:trPr>
          <w:trHeight w:val="300"/>
        </w:trPr>
        <w:tc>
          <w:tcPr>
            <w:tcW w:w="3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5F68" w14:textId="77777777" w:rsidR="00997CE9" w:rsidRPr="00A0768B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0367" w14:textId="77777777" w:rsidR="00997CE9" w:rsidRPr="00A0768B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7277" w14:textId="77777777" w:rsidR="00997CE9" w:rsidRPr="00A0768B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165F" w14:textId="77777777" w:rsidR="00997CE9" w:rsidRPr="00A0768B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1DDF" w14:textId="77777777" w:rsidR="00997CE9" w:rsidRPr="00A0768B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A1F1" w14:textId="77777777" w:rsidR="00997CE9" w:rsidRPr="00A0768B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81A6" w14:textId="77777777" w:rsidR="00997CE9" w:rsidRPr="00A0768B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BB1D" w14:textId="77777777" w:rsidR="00997CE9" w:rsidRPr="00A0768B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FA09" w14:textId="77777777" w:rsidR="00997CE9" w:rsidRPr="00A0768B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98D78BA" w14:textId="77777777" w:rsidR="007F1C36" w:rsidRPr="00997CE9" w:rsidRDefault="007F1C36" w:rsidP="00997CE9"/>
    <w:sectPr w:rsidR="007F1C36" w:rsidRPr="00997C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CE9"/>
    <w:rsid w:val="00314072"/>
    <w:rsid w:val="007F1C36"/>
    <w:rsid w:val="00997CE9"/>
    <w:rsid w:val="00B647DE"/>
    <w:rsid w:val="00CB72E1"/>
    <w:rsid w:val="00DC5F6E"/>
    <w:rsid w:val="00DE3521"/>
    <w:rsid w:val="00E8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BEB3F"/>
  <w15:docId w15:val="{95563649-B45B-4178-9D7D-59E94D8F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CE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CB72E1"/>
    <w:pPr>
      <w:tabs>
        <w:tab w:val="center" w:pos="4153"/>
        <w:tab w:val="right" w:pos="8306"/>
      </w:tabs>
      <w:suppressAutoHyphens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har">
    <w:name w:val="Κεφαλίδα Char"/>
    <w:basedOn w:val="a0"/>
    <w:link w:val="a3"/>
    <w:semiHidden/>
    <w:rsid w:val="00CB72E1"/>
    <w:rPr>
      <w:rFonts w:ascii="Liberation Serif" w:eastAsia="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970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201</Words>
  <Characters>1086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ΤΣΙΑΤΟΥΡΑΣ ΕΥΘΥΜΙΟΣ</dc:creator>
  <cp:lastModifiedBy>OPEKEPE04 OPEKEPE04</cp:lastModifiedBy>
  <cp:revision>3</cp:revision>
  <dcterms:created xsi:type="dcterms:W3CDTF">2021-02-09T07:29:00Z</dcterms:created>
  <dcterms:modified xsi:type="dcterms:W3CDTF">2021-02-09T10:52:00Z</dcterms:modified>
</cp:coreProperties>
</file>