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DF592" w14:textId="4B94FCCE" w:rsidR="00694E33" w:rsidRDefault="00694E33" w:rsidP="004743A1">
      <w:pPr>
        <w:pStyle w:val="a0"/>
        <w:snapToGrid w:val="0"/>
        <w:spacing w:before="60" w:after="60"/>
        <w:jc w:val="center"/>
        <w:rPr>
          <w:rFonts w:ascii="Trebuchet MS" w:hAnsi="Trebuchet MS" w:cs="Trebuchet MS"/>
          <w:b/>
          <w:bCs/>
          <w:i/>
        </w:rPr>
      </w:pPr>
      <w:r>
        <w:rPr>
          <w:rFonts w:ascii="Trebuchet MS" w:hAnsi="Trebuchet MS" w:cs="Trebuchet MS"/>
          <w:b/>
          <w:bCs/>
          <w:i/>
        </w:rPr>
        <w:t>ΣΧΕΔΙΟ</w:t>
      </w:r>
    </w:p>
    <w:p w14:paraId="6B574BBB" w14:textId="171F56F7" w:rsidR="004743A1" w:rsidRDefault="00694E33" w:rsidP="004743A1">
      <w:pPr>
        <w:pStyle w:val="a0"/>
        <w:snapToGrid w:val="0"/>
        <w:spacing w:before="60" w:after="60"/>
        <w:jc w:val="center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  <w:bCs/>
          <w:i/>
        </w:rPr>
        <w:t xml:space="preserve">ΟΠΩΣ </w:t>
      </w:r>
      <w:r w:rsidR="004743A1">
        <w:rPr>
          <w:rFonts w:ascii="Trebuchet MS" w:hAnsi="Trebuchet MS" w:cs="Trebuchet MS"/>
          <w:b/>
          <w:bCs/>
          <w:i/>
        </w:rPr>
        <w:t>ΠΑΡΑΓΕΤΑΙ ΑΠΟ ΤΟ ΠΣΚΕ</w:t>
      </w:r>
    </w:p>
    <w:p w14:paraId="076EA48A" w14:textId="77777777" w:rsidR="004743A1" w:rsidRPr="004743A1" w:rsidRDefault="004743A1" w:rsidP="00DE2962">
      <w:pPr>
        <w:jc w:val="center"/>
        <w:rPr>
          <w:rFonts w:ascii="Arial" w:hAnsi="Arial" w:cs="Arial"/>
          <w:b/>
          <w:sz w:val="18"/>
          <w:szCs w:val="18"/>
        </w:rPr>
      </w:pPr>
    </w:p>
    <w:p w14:paraId="4D43C055" w14:textId="77777777" w:rsidR="004743A1" w:rsidRPr="004743A1" w:rsidRDefault="004743A1" w:rsidP="00DE2962">
      <w:pPr>
        <w:jc w:val="center"/>
        <w:rPr>
          <w:rFonts w:ascii="Arial" w:hAnsi="Arial" w:cs="Arial"/>
          <w:b/>
          <w:sz w:val="18"/>
          <w:szCs w:val="18"/>
        </w:rPr>
      </w:pPr>
    </w:p>
    <w:p w14:paraId="33D5CFB6" w14:textId="3AAB00A0" w:rsidR="00DE2962" w:rsidRPr="000C76C8" w:rsidRDefault="00DE2962" w:rsidP="00DE2962">
      <w:pPr>
        <w:jc w:val="center"/>
        <w:rPr>
          <w:rFonts w:ascii="Arial" w:hAnsi="Arial" w:cs="Arial"/>
          <w:b/>
          <w:sz w:val="18"/>
          <w:szCs w:val="18"/>
        </w:rPr>
      </w:pPr>
      <w:r w:rsidRPr="000C76C8">
        <w:rPr>
          <w:rFonts w:ascii="Arial" w:hAnsi="Arial" w:cs="Arial"/>
          <w:b/>
          <w:sz w:val="18"/>
          <w:szCs w:val="18"/>
          <w:lang w:val="en-GB"/>
        </w:rPr>
        <w:object w:dxaOrig="2700" w:dyaOrig="2700" w14:anchorId="399FE8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4.25pt" o:ole="" fillcolor="window">
            <v:imagedata r:id="rId6" o:title="" croptop="-2062f" cropleft="7864f"/>
          </v:shape>
          <o:OLEObject Type="Embed" ProgID="PBrush" ShapeID="_x0000_i1025" DrawAspect="Content" ObjectID="_1724567499" r:id="rId7"/>
        </w:objec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DE2962" w:rsidRPr="000C76C8" w14:paraId="06C0C694" w14:textId="77777777" w:rsidTr="00DE2962">
        <w:trPr>
          <w:trHeight w:val="461"/>
        </w:trPr>
        <w:tc>
          <w:tcPr>
            <w:tcW w:w="9889" w:type="dxa"/>
            <w:vAlign w:val="center"/>
          </w:tcPr>
          <w:p w14:paraId="2C8E4938" w14:textId="77777777" w:rsidR="00DE2962" w:rsidRPr="000C76C8" w:rsidRDefault="00DE2962" w:rsidP="00DE2962">
            <w:pPr>
              <w:spacing w:after="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76C8">
              <w:rPr>
                <w:rFonts w:ascii="Arial" w:hAnsi="Arial" w:cs="Arial"/>
                <w:b/>
                <w:sz w:val="18"/>
                <w:szCs w:val="18"/>
              </w:rPr>
              <w:t>ΕΛΛΗΝΙΚΗ ΔΗΜΟΚΡΑΤΙΑ</w:t>
            </w:r>
          </w:p>
          <w:p w14:paraId="699BA37C" w14:textId="77777777" w:rsidR="00DE2962" w:rsidRPr="000C76C8" w:rsidRDefault="00DE2962" w:rsidP="00DE2962">
            <w:pPr>
              <w:spacing w:after="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76C8">
              <w:rPr>
                <w:rFonts w:ascii="Arial" w:hAnsi="Arial" w:cs="Arial"/>
                <w:b/>
                <w:sz w:val="18"/>
                <w:szCs w:val="18"/>
              </w:rPr>
              <w:t>ΥΠΟΥΡΓΕΙΟ ΑΓΡΟΤΙΚΗΣ ΑΝΑΠΤΥΞΗΣ &amp; ΤΡΟΦΙΜΩΝ</w:t>
            </w:r>
          </w:p>
          <w:p w14:paraId="12DBCA74" w14:textId="77777777" w:rsidR="00DE2962" w:rsidRPr="000C76C8" w:rsidRDefault="00DE2962" w:rsidP="00DE2962">
            <w:pPr>
              <w:spacing w:after="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76C8">
              <w:rPr>
                <w:rFonts w:ascii="Arial" w:hAnsi="Arial" w:cs="Arial"/>
                <w:b/>
                <w:sz w:val="18"/>
                <w:szCs w:val="18"/>
              </w:rPr>
              <w:t xml:space="preserve">ΓΕΝΙΚΗ ΓΡΑΜΜΑΤΕΙΑ ΑΓΡΟΤΙΚΗΣ ΠΟΛΙΤΙΚΗΣ ΚΑΙ ΔΙΑΧΕΙΡΙΣΗΣ ΚΟΙΝΟΤΙΚΩΝ ΠΟΡΩΝ </w:t>
            </w:r>
          </w:p>
          <w:p w14:paraId="14F28807" w14:textId="77777777" w:rsidR="00DE2962" w:rsidRPr="000C76C8" w:rsidRDefault="00DE2962" w:rsidP="00DE2962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76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ΕΙΔΙΚΗ ΥΠΗΡΕΣΙΑ ΕΦΑΡΜΟΓΗΣ </w:t>
            </w:r>
          </w:p>
          <w:p w14:paraId="37593DC0" w14:textId="77777777" w:rsidR="00DE2962" w:rsidRPr="000C76C8" w:rsidRDefault="00DE2962" w:rsidP="00DE2962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76C8">
              <w:rPr>
                <w:rFonts w:ascii="Arial" w:hAnsi="Arial" w:cs="Arial"/>
                <w:b/>
                <w:bCs/>
                <w:sz w:val="18"/>
                <w:szCs w:val="18"/>
              </w:rPr>
              <w:t>ΠΡΟΓΡΑΜΜΑΤΟΣ ΑΓΡΟΤΙΚΗΣ ΑΝΑΠΤΥΞΗΣ 2014-2020</w:t>
            </w:r>
          </w:p>
          <w:p w14:paraId="75A2B3FB" w14:textId="77777777" w:rsidR="00DE2962" w:rsidRPr="000C76C8" w:rsidRDefault="00DE2962" w:rsidP="00DE2962">
            <w:pPr>
              <w:spacing w:after="0" w:line="288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C76C8">
              <w:rPr>
                <w:rFonts w:ascii="Arial" w:hAnsi="Arial" w:cs="Arial"/>
                <w:b/>
                <w:sz w:val="18"/>
                <w:szCs w:val="18"/>
              </w:rPr>
              <w:t>ΜΟΝΑΔΑ ΕΠΕΝΔΥΣΕΩΝ ΣΤΙΣ ΓΕΩΡΓΙΚΕΣ ΕΚΜΕΤΑΛΕΥΣΕΙΣ</w:t>
            </w:r>
          </w:p>
          <w:p w14:paraId="7DDF9E17" w14:textId="77777777" w:rsidR="00DE2962" w:rsidRPr="000C76C8" w:rsidRDefault="00DE2962" w:rsidP="00DE2962">
            <w:pPr>
              <w:spacing w:after="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76C8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drawing>
                <wp:inline distT="0" distB="0" distL="0" distR="0" wp14:anchorId="46A3FA02" wp14:editId="1BBAEDDA">
                  <wp:extent cx="638175" cy="71247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8ED6BC" w14:textId="77777777" w:rsidR="00DE2962" w:rsidRPr="000C76C8" w:rsidRDefault="00DE2962" w:rsidP="00DE2962">
      <w:pPr>
        <w:spacing w:after="0" w:line="288" w:lineRule="auto"/>
        <w:rPr>
          <w:rFonts w:ascii="Arial" w:hAnsi="Arial" w:cs="Arial"/>
          <w:b/>
          <w:sz w:val="18"/>
          <w:szCs w:val="18"/>
        </w:rPr>
      </w:pPr>
    </w:p>
    <w:p w14:paraId="7ED0C242" w14:textId="77777777" w:rsidR="00DE2962" w:rsidRPr="000C76C8" w:rsidRDefault="00DE2962" w:rsidP="00DE2962">
      <w:pPr>
        <w:spacing w:after="0" w:line="288" w:lineRule="auto"/>
        <w:jc w:val="center"/>
        <w:rPr>
          <w:rFonts w:ascii="Arial" w:hAnsi="Arial" w:cs="Arial"/>
          <w:b/>
          <w:sz w:val="18"/>
          <w:szCs w:val="18"/>
        </w:rPr>
      </w:pPr>
      <w:r w:rsidRPr="000C76C8">
        <w:rPr>
          <w:rFonts w:ascii="Arial" w:hAnsi="Arial" w:cs="Arial"/>
          <w:b/>
          <w:sz w:val="18"/>
          <w:szCs w:val="18"/>
        </w:rPr>
        <w:t>ΠΡΟΓΡΑΜΜΑ ΑΓΡΟΤΙΚΗΣ ΑΝΑΠΤΥΞΗΣ ΤΗΣ ΕΛΛΑΔΑΣ 2014-2020</w:t>
      </w:r>
    </w:p>
    <w:p w14:paraId="29B9679F" w14:textId="77777777" w:rsidR="00DE2962" w:rsidRPr="000C76C8" w:rsidRDefault="00DE2962" w:rsidP="00DE2962">
      <w:pPr>
        <w:spacing w:after="0" w:line="288" w:lineRule="auto"/>
        <w:rPr>
          <w:rFonts w:ascii="Arial" w:hAnsi="Arial" w:cs="Arial"/>
          <w:b/>
          <w:sz w:val="18"/>
          <w:szCs w:val="18"/>
        </w:rPr>
      </w:pPr>
    </w:p>
    <w:p w14:paraId="57EBE3FC" w14:textId="153C0554" w:rsidR="00EA2BA0" w:rsidRPr="000C76C8" w:rsidRDefault="00EA2BA0" w:rsidP="00EA2BA0">
      <w:pPr>
        <w:spacing w:after="0" w:line="288" w:lineRule="auto"/>
        <w:jc w:val="center"/>
        <w:rPr>
          <w:rFonts w:ascii="Arial" w:hAnsi="Arial" w:cs="Arial"/>
          <w:b/>
          <w:sz w:val="18"/>
          <w:szCs w:val="18"/>
        </w:rPr>
      </w:pPr>
      <w:r w:rsidRPr="000C76C8">
        <w:rPr>
          <w:rFonts w:ascii="Arial" w:hAnsi="Arial" w:cs="Arial"/>
          <w:b/>
          <w:sz w:val="18"/>
          <w:szCs w:val="18"/>
        </w:rPr>
        <w:t>ΥΠΟΜΕΤΡΟ 6.</w:t>
      </w:r>
      <w:r w:rsidR="006D522A" w:rsidRPr="006D522A">
        <w:rPr>
          <w:rFonts w:ascii="Arial" w:hAnsi="Arial" w:cs="Arial"/>
          <w:b/>
          <w:sz w:val="18"/>
          <w:szCs w:val="18"/>
        </w:rPr>
        <w:t>3</w:t>
      </w:r>
      <w:r w:rsidRPr="000C76C8">
        <w:rPr>
          <w:rFonts w:ascii="Arial" w:hAnsi="Arial" w:cs="Arial"/>
          <w:b/>
          <w:sz w:val="18"/>
          <w:szCs w:val="18"/>
        </w:rPr>
        <w:t xml:space="preserve"> </w:t>
      </w:r>
    </w:p>
    <w:p w14:paraId="0F9621E0" w14:textId="634C7776" w:rsidR="00EA2BA0" w:rsidRPr="00BA3AE5" w:rsidRDefault="00EA2BA0" w:rsidP="00EA2BA0">
      <w:pPr>
        <w:spacing w:after="0" w:line="288" w:lineRule="auto"/>
        <w:jc w:val="center"/>
        <w:rPr>
          <w:rFonts w:ascii="Arial" w:hAnsi="Arial" w:cs="Arial"/>
          <w:b/>
          <w:sz w:val="18"/>
          <w:szCs w:val="18"/>
        </w:rPr>
      </w:pPr>
      <w:r w:rsidRPr="000C76C8">
        <w:rPr>
          <w:rFonts w:ascii="Arial" w:hAnsi="Arial" w:cs="Arial"/>
          <w:b/>
          <w:sz w:val="18"/>
          <w:szCs w:val="18"/>
        </w:rPr>
        <w:t>«</w:t>
      </w:r>
      <w:r w:rsidR="006D522A" w:rsidRPr="006D522A">
        <w:rPr>
          <w:rFonts w:ascii="Arial" w:hAnsi="Arial" w:cs="Arial"/>
          <w:b/>
          <w:sz w:val="18"/>
          <w:szCs w:val="18"/>
        </w:rPr>
        <w:t>ΑΝΑΠΤΥΞΗ ΜΙΚΡΩΝ ΓΕΩΡΓΙΚΩΝ ΕΚΜΕΤΑΛΛΕΥΣΕΩΝ</w:t>
      </w:r>
      <w:r w:rsidRPr="00BA3AE5">
        <w:rPr>
          <w:rFonts w:ascii="Arial" w:hAnsi="Arial" w:cs="Arial"/>
          <w:b/>
          <w:sz w:val="18"/>
          <w:szCs w:val="18"/>
        </w:rPr>
        <w:t>»</w:t>
      </w:r>
    </w:p>
    <w:p w14:paraId="38C504F3" w14:textId="77777777" w:rsidR="00DE2962" w:rsidRPr="000C76C8" w:rsidRDefault="00DE2962" w:rsidP="00DE2962">
      <w:pPr>
        <w:spacing w:after="0" w:line="288" w:lineRule="auto"/>
        <w:jc w:val="center"/>
        <w:rPr>
          <w:rFonts w:ascii="Arial" w:hAnsi="Arial" w:cs="Arial"/>
          <w:b/>
          <w:sz w:val="18"/>
          <w:szCs w:val="18"/>
        </w:rPr>
      </w:pPr>
    </w:p>
    <w:p w14:paraId="795BB32B" w14:textId="77777777" w:rsidR="00DE2962" w:rsidRPr="000C76C8" w:rsidRDefault="00DE2962" w:rsidP="00DE2962">
      <w:pPr>
        <w:spacing w:after="0" w:line="288" w:lineRule="auto"/>
        <w:jc w:val="center"/>
        <w:rPr>
          <w:rFonts w:ascii="Arial" w:hAnsi="Arial" w:cs="Arial"/>
          <w:b/>
          <w:sz w:val="18"/>
          <w:szCs w:val="18"/>
        </w:rPr>
      </w:pPr>
      <w:r w:rsidRPr="000C76C8">
        <w:rPr>
          <w:rFonts w:ascii="Arial" w:hAnsi="Arial" w:cs="Arial"/>
          <w:b/>
          <w:sz w:val="18"/>
          <w:szCs w:val="18"/>
        </w:rPr>
        <w:t>ΜΕΤΡΟ 6 ΑΝΑΠΤΥΞΗ ΓΕΩΡΓΙΚΩΝ ΕΚΜΕΤΑΛΛΕΥΣΕΩΝ ΚΑΙ ΕΠΙΧΕΙΡΗΣΕΩΝ</w:t>
      </w:r>
    </w:p>
    <w:p w14:paraId="4DF5711B" w14:textId="77777777" w:rsidR="00DE2962" w:rsidRPr="000C76C8" w:rsidRDefault="00DE2962" w:rsidP="00DE2962">
      <w:pPr>
        <w:spacing w:after="0" w:line="288" w:lineRule="auto"/>
        <w:jc w:val="center"/>
        <w:rPr>
          <w:rFonts w:ascii="Arial" w:hAnsi="Arial" w:cs="Arial"/>
          <w:b/>
          <w:sz w:val="18"/>
          <w:szCs w:val="18"/>
        </w:rPr>
      </w:pPr>
    </w:p>
    <w:p w14:paraId="12B98BFD" w14:textId="531D9DDB" w:rsidR="00056875" w:rsidRDefault="00056875" w:rsidP="007E08A0">
      <w:pPr>
        <w:spacing w:after="0" w:line="288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ΔΙΚΑΙΟΥΧΟΣ:</w:t>
      </w:r>
    </w:p>
    <w:p w14:paraId="5F9CD8FB" w14:textId="323DB586" w:rsidR="00DE2962" w:rsidRDefault="00056875" w:rsidP="007E08A0">
      <w:pPr>
        <w:spacing w:after="0" w:line="288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ΑΦΜ:</w:t>
      </w:r>
    </w:p>
    <w:p w14:paraId="07A49B89" w14:textId="3856FD10" w:rsidR="00056875" w:rsidRDefault="00056875" w:rsidP="007E08A0">
      <w:pPr>
        <w:spacing w:after="0" w:line="288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ΚΩΔΙΚΟΣ ΠΡΑΞΗΣ:</w:t>
      </w:r>
    </w:p>
    <w:p w14:paraId="38A08860" w14:textId="7C372188" w:rsidR="00056875" w:rsidRDefault="00056875" w:rsidP="007E08A0">
      <w:pPr>
        <w:spacing w:after="0" w:line="288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ΠΕΡΙΦΕΡΕΙΑ:</w:t>
      </w:r>
    </w:p>
    <w:p w14:paraId="6A0E4CA0" w14:textId="0B8EDF4A" w:rsidR="00056875" w:rsidRDefault="00056875" w:rsidP="007E08A0">
      <w:pPr>
        <w:spacing w:after="0" w:line="288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ΠΕΡΙΦΕΡΕΙΑΚΗ ΕΝΟΤΗΤΑ</w:t>
      </w:r>
    </w:p>
    <w:p w14:paraId="0318D9F3" w14:textId="6B6DFE5D" w:rsidR="00056875" w:rsidRDefault="00056875" w:rsidP="00DE2962">
      <w:pPr>
        <w:spacing w:after="0" w:line="288" w:lineRule="auto"/>
        <w:jc w:val="center"/>
        <w:rPr>
          <w:rFonts w:ascii="Arial" w:hAnsi="Arial" w:cs="Arial"/>
          <w:b/>
          <w:sz w:val="18"/>
          <w:szCs w:val="18"/>
        </w:rPr>
      </w:pPr>
    </w:p>
    <w:p w14:paraId="75C433BD" w14:textId="1FE41D60" w:rsidR="00056875" w:rsidRPr="00BA3AE5" w:rsidRDefault="00056875" w:rsidP="00DE2962">
      <w:pPr>
        <w:spacing w:after="0" w:line="288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ΔΕΛΤΙΟ </w:t>
      </w:r>
      <w:r w:rsidR="00E510D9">
        <w:rPr>
          <w:rFonts w:ascii="Arial" w:hAnsi="Arial" w:cs="Arial"/>
          <w:b/>
          <w:sz w:val="18"/>
          <w:szCs w:val="18"/>
        </w:rPr>
        <w:t>Β</w:t>
      </w:r>
      <w:r>
        <w:rPr>
          <w:rFonts w:ascii="Arial" w:hAnsi="Arial" w:cs="Arial"/>
          <w:b/>
          <w:sz w:val="18"/>
          <w:szCs w:val="18"/>
        </w:rPr>
        <w:t>’ ΑΞΙΟΛΟΓΗΣΗΣ</w:t>
      </w:r>
    </w:p>
    <w:p w14:paraId="1F3CF4F2" w14:textId="77777777" w:rsidR="00DE2962" w:rsidRPr="00BA3AE5" w:rsidRDefault="00DE2962" w:rsidP="00DE2962">
      <w:pPr>
        <w:spacing w:after="0" w:line="288" w:lineRule="auto"/>
        <w:jc w:val="center"/>
        <w:rPr>
          <w:rFonts w:ascii="Arial" w:hAnsi="Arial" w:cs="Arial"/>
          <w:b/>
          <w:sz w:val="18"/>
          <w:szCs w:val="18"/>
        </w:rPr>
      </w:pPr>
    </w:p>
    <w:p w14:paraId="0A409AC4" w14:textId="77777777" w:rsidR="00DE2962" w:rsidRDefault="00DE2962" w:rsidP="00DE2962">
      <w:pPr>
        <w:spacing w:after="0" w:line="288" w:lineRule="auto"/>
        <w:rPr>
          <w:rFonts w:ascii="Arial" w:hAnsi="Arial" w:cs="Arial"/>
          <w:sz w:val="18"/>
          <w:szCs w:val="18"/>
        </w:rPr>
      </w:pPr>
    </w:p>
    <w:p w14:paraId="6B7E11CA" w14:textId="77777777" w:rsidR="008134CB" w:rsidRDefault="008134CB" w:rsidP="00DE2962">
      <w:pPr>
        <w:spacing w:after="0" w:line="288" w:lineRule="auto"/>
        <w:rPr>
          <w:rFonts w:ascii="Arial" w:hAnsi="Arial" w:cs="Arial"/>
          <w:sz w:val="18"/>
          <w:szCs w:val="18"/>
        </w:rPr>
      </w:pPr>
    </w:p>
    <w:p w14:paraId="5E7D6240" w14:textId="77777777" w:rsidR="008134CB" w:rsidRPr="000C76C8" w:rsidRDefault="008134CB" w:rsidP="00DE2962">
      <w:pPr>
        <w:spacing w:after="0" w:line="288" w:lineRule="auto"/>
        <w:rPr>
          <w:rFonts w:ascii="Arial" w:hAnsi="Arial" w:cs="Arial"/>
          <w:sz w:val="18"/>
          <w:szCs w:val="18"/>
        </w:rPr>
      </w:pPr>
    </w:p>
    <w:tbl>
      <w:tblPr>
        <w:tblW w:w="9664" w:type="dxa"/>
        <w:tblLook w:val="01E0" w:firstRow="1" w:lastRow="1" w:firstColumn="1" w:lastColumn="1" w:noHBand="0" w:noVBand="0"/>
      </w:tblPr>
      <w:tblGrid>
        <w:gridCol w:w="1462"/>
        <w:gridCol w:w="1688"/>
        <w:gridCol w:w="2386"/>
        <w:gridCol w:w="1376"/>
        <w:gridCol w:w="1376"/>
        <w:gridCol w:w="1376"/>
      </w:tblGrid>
      <w:tr w:rsidR="007E08A0" w:rsidRPr="000C76C8" w14:paraId="27E2F65B" w14:textId="03E704BD" w:rsidTr="00C644F9">
        <w:trPr>
          <w:trHeight w:val="231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AD85C0" w14:textId="174B07EB" w:rsidR="007E08A0" w:rsidRPr="000C76C8" w:rsidRDefault="007E08A0" w:rsidP="00DE2962">
            <w:pPr>
              <w:spacing w:after="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76C8">
              <w:rPr>
                <w:rFonts w:ascii="Arial" w:hAnsi="Arial" w:cs="Arial"/>
                <w:b/>
                <w:sz w:val="18"/>
                <w:szCs w:val="18"/>
              </w:rPr>
              <w:t>ΣΤΟΙΧΕΙΑ ΥΠΟΒΟΛΗΣ ΣΤΗ ΔΑΟΚ</w:t>
            </w:r>
          </w:p>
        </w:tc>
      </w:tr>
      <w:tr w:rsidR="00056875" w:rsidRPr="000C76C8" w14:paraId="5BD5BA21" w14:textId="2BF0EE58" w:rsidTr="00056875">
        <w:trPr>
          <w:trHeight w:val="231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C638" w14:textId="77777777" w:rsidR="00056875" w:rsidRPr="000C76C8" w:rsidRDefault="00056875" w:rsidP="00DE2962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76C8">
              <w:rPr>
                <w:rFonts w:ascii="Arial" w:hAnsi="Arial" w:cs="Arial"/>
                <w:sz w:val="18"/>
                <w:szCs w:val="18"/>
              </w:rPr>
              <w:t>Ημερομηνία κατάθεσης στη ΔΑΟΚ ή ημερομηνία σφραγίδας ταχυδρομείου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1EEC" w14:textId="77777777" w:rsidR="00056875" w:rsidRPr="000C76C8" w:rsidRDefault="00056875" w:rsidP="00DE2962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76C8">
              <w:rPr>
                <w:rFonts w:ascii="Arial" w:hAnsi="Arial" w:cs="Arial"/>
                <w:sz w:val="18"/>
                <w:szCs w:val="18"/>
              </w:rPr>
              <w:t>Αριθμός πρωτοκόλλου εισερχομένου στη ΔΑΟΚ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0FA3" w14:textId="77777777" w:rsidR="00056875" w:rsidRPr="000C76C8" w:rsidRDefault="00056875" w:rsidP="00DE2962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76C8">
              <w:rPr>
                <w:rFonts w:ascii="Arial" w:hAnsi="Arial" w:cs="Arial"/>
                <w:sz w:val="18"/>
                <w:szCs w:val="18"/>
              </w:rPr>
              <w:t>Ημερομηνία πρωτοκόλλου εισερχομένου στη ΔΑΟΚ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2A9E" w14:textId="77777777" w:rsidR="00056875" w:rsidRPr="00056875" w:rsidRDefault="00056875" w:rsidP="00056875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875">
              <w:rPr>
                <w:rFonts w:ascii="Arial" w:hAnsi="Arial" w:cs="Arial"/>
                <w:sz w:val="18"/>
                <w:szCs w:val="18"/>
              </w:rPr>
              <w:t>Αριθμός</w:t>
            </w:r>
          </w:p>
          <w:p w14:paraId="3112C5F1" w14:textId="77777777" w:rsidR="00056875" w:rsidRPr="00056875" w:rsidRDefault="00056875" w:rsidP="00056875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875">
              <w:rPr>
                <w:rFonts w:ascii="Arial" w:hAnsi="Arial" w:cs="Arial"/>
                <w:sz w:val="18"/>
                <w:szCs w:val="18"/>
              </w:rPr>
              <w:t>πρωτοκόλλου</w:t>
            </w:r>
          </w:p>
          <w:p w14:paraId="38408086" w14:textId="77777777" w:rsidR="00056875" w:rsidRPr="00056875" w:rsidRDefault="00056875" w:rsidP="00056875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875">
              <w:rPr>
                <w:rFonts w:ascii="Arial" w:hAnsi="Arial" w:cs="Arial"/>
                <w:sz w:val="18"/>
                <w:szCs w:val="18"/>
              </w:rPr>
              <w:t>αίτησης</w:t>
            </w:r>
          </w:p>
          <w:p w14:paraId="5FB8F3E8" w14:textId="1D8F6395" w:rsidR="00056875" w:rsidRPr="000C76C8" w:rsidRDefault="00056875" w:rsidP="00056875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875">
              <w:rPr>
                <w:rFonts w:ascii="Arial" w:hAnsi="Arial" w:cs="Arial"/>
                <w:sz w:val="18"/>
                <w:szCs w:val="18"/>
              </w:rPr>
              <w:t>πληρωμής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7B40" w14:textId="77777777" w:rsidR="00056875" w:rsidRPr="00056875" w:rsidRDefault="00056875" w:rsidP="00056875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875">
              <w:rPr>
                <w:rFonts w:ascii="Arial" w:hAnsi="Arial" w:cs="Arial"/>
                <w:sz w:val="18"/>
                <w:szCs w:val="18"/>
              </w:rPr>
              <w:t>Ημερομηνία</w:t>
            </w:r>
          </w:p>
          <w:p w14:paraId="01EB355F" w14:textId="77777777" w:rsidR="00056875" w:rsidRPr="00056875" w:rsidRDefault="00056875" w:rsidP="00056875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875">
              <w:rPr>
                <w:rFonts w:ascii="Arial" w:hAnsi="Arial" w:cs="Arial"/>
                <w:sz w:val="18"/>
                <w:szCs w:val="18"/>
              </w:rPr>
              <w:t>πρωτοκόλλου</w:t>
            </w:r>
          </w:p>
          <w:p w14:paraId="376B3F4D" w14:textId="77777777" w:rsidR="00056875" w:rsidRPr="00056875" w:rsidRDefault="00056875" w:rsidP="00056875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875">
              <w:rPr>
                <w:rFonts w:ascii="Arial" w:hAnsi="Arial" w:cs="Arial"/>
                <w:sz w:val="18"/>
                <w:szCs w:val="18"/>
              </w:rPr>
              <w:t>αίτησης</w:t>
            </w:r>
          </w:p>
          <w:p w14:paraId="5D090DF4" w14:textId="286832E3" w:rsidR="00056875" w:rsidRPr="000C76C8" w:rsidRDefault="00056875" w:rsidP="00056875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875">
              <w:rPr>
                <w:rFonts w:ascii="Arial" w:hAnsi="Arial" w:cs="Arial"/>
                <w:sz w:val="18"/>
                <w:szCs w:val="18"/>
              </w:rPr>
              <w:t>πληρωμής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6668" w14:textId="3C729537" w:rsidR="00056875" w:rsidRPr="00056875" w:rsidRDefault="00056875" w:rsidP="00056875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Παρατηρήσεις</w:t>
            </w:r>
          </w:p>
        </w:tc>
      </w:tr>
      <w:tr w:rsidR="00056875" w:rsidRPr="000C76C8" w14:paraId="15295291" w14:textId="3F0985B7" w:rsidTr="00056875">
        <w:trPr>
          <w:trHeight w:val="397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940E" w14:textId="77777777" w:rsidR="00056875" w:rsidRDefault="00056875" w:rsidP="00DE2962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3DD400B" w14:textId="77777777" w:rsidR="00056875" w:rsidRDefault="00056875" w:rsidP="00DE2962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A50714" w14:textId="77777777" w:rsidR="00056875" w:rsidRDefault="00056875" w:rsidP="00DE2962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20B8565" w14:textId="77777777" w:rsidR="00056875" w:rsidRDefault="00056875" w:rsidP="00DE2962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2C5BEE0" w14:textId="230D5891" w:rsidR="00056875" w:rsidRPr="000C76C8" w:rsidRDefault="00056875" w:rsidP="00DE2962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6F7A" w14:textId="76ECFDAD" w:rsidR="00056875" w:rsidRPr="000C76C8" w:rsidRDefault="00056875" w:rsidP="00DE2962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3DAA" w14:textId="6BFD7E8E" w:rsidR="00056875" w:rsidRPr="000C76C8" w:rsidRDefault="00056875" w:rsidP="00DE2962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31E1" w14:textId="77777777" w:rsidR="00056875" w:rsidRPr="000C76C8" w:rsidRDefault="00056875" w:rsidP="00DE2962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F02B" w14:textId="77777777" w:rsidR="00056875" w:rsidRPr="000C76C8" w:rsidRDefault="00056875" w:rsidP="00DE2962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8077" w14:textId="77777777" w:rsidR="00056875" w:rsidRPr="000C76C8" w:rsidRDefault="00056875" w:rsidP="00DE2962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21E114" w14:textId="12D32A10" w:rsidR="0099575A" w:rsidRPr="000C76C8" w:rsidRDefault="0099575A" w:rsidP="00614F5F">
      <w:pPr>
        <w:rPr>
          <w:rFonts w:ascii="Arial" w:hAnsi="Arial" w:cs="Arial"/>
          <w:sz w:val="18"/>
          <w:szCs w:val="18"/>
        </w:rPr>
      </w:pPr>
    </w:p>
    <w:p w14:paraId="32C48E9D" w14:textId="77777777" w:rsidR="0050080F" w:rsidRPr="000C76C8" w:rsidRDefault="0050080F" w:rsidP="00F83868">
      <w:pPr>
        <w:rPr>
          <w:rFonts w:ascii="Arial" w:hAnsi="Arial" w:cs="Arial"/>
          <w:color w:val="FF0000"/>
          <w:sz w:val="18"/>
          <w:szCs w:val="18"/>
        </w:rPr>
      </w:pPr>
    </w:p>
    <w:sectPr w:rsidR="0050080F" w:rsidRPr="000C76C8" w:rsidSect="00FB488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B7036"/>
    <w:multiLevelType w:val="hybridMultilevel"/>
    <w:tmpl w:val="28AEE8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255B5"/>
    <w:multiLevelType w:val="multilevel"/>
    <w:tmpl w:val="6C8463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94A27E7"/>
    <w:multiLevelType w:val="hybridMultilevel"/>
    <w:tmpl w:val="131C9D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225CE"/>
    <w:multiLevelType w:val="hybridMultilevel"/>
    <w:tmpl w:val="028AD194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EE46092"/>
    <w:multiLevelType w:val="hybridMultilevel"/>
    <w:tmpl w:val="21D41F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700597">
    <w:abstractNumId w:val="4"/>
  </w:num>
  <w:num w:numId="2" w16cid:durableId="2012171253">
    <w:abstractNumId w:val="3"/>
  </w:num>
  <w:num w:numId="3" w16cid:durableId="973293279">
    <w:abstractNumId w:val="0"/>
  </w:num>
  <w:num w:numId="4" w16cid:durableId="1735464008">
    <w:abstractNumId w:val="2"/>
  </w:num>
  <w:num w:numId="5" w16cid:durableId="2017688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5A4"/>
    <w:rsid w:val="00006471"/>
    <w:rsid w:val="00015691"/>
    <w:rsid w:val="000424EF"/>
    <w:rsid w:val="000467F5"/>
    <w:rsid w:val="00056875"/>
    <w:rsid w:val="0009408D"/>
    <w:rsid w:val="000C2CF9"/>
    <w:rsid w:val="000C76C8"/>
    <w:rsid w:val="000D1EFC"/>
    <w:rsid w:val="000E45BB"/>
    <w:rsid w:val="000F6DBE"/>
    <w:rsid w:val="001017A9"/>
    <w:rsid w:val="00122963"/>
    <w:rsid w:val="00146B32"/>
    <w:rsid w:val="00162D22"/>
    <w:rsid w:val="001730C5"/>
    <w:rsid w:val="001C4100"/>
    <w:rsid w:val="002348CD"/>
    <w:rsid w:val="00237643"/>
    <w:rsid w:val="002414C2"/>
    <w:rsid w:val="0026355C"/>
    <w:rsid w:val="002A575F"/>
    <w:rsid w:val="002D15CE"/>
    <w:rsid w:val="00306BE8"/>
    <w:rsid w:val="00321DAA"/>
    <w:rsid w:val="00323A28"/>
    <w:rsid w:val="003257E3"/>
    <w:rsid w:val="00327CC3"/>
    <w:rsid w:val="00337906"/>
    <w:rsid w:val="003A3EEA"/>
    <w:rsid w:val="003A4F47"/>
    <w:rsid w:val="003C7A8D"/>
    <w:rsid w:val="00401C14"/>
    <w:rsid w:val="00426B6B"/>
    <w:rsid w:val="00457BE5"/>
    <w:rsid w:val="004743A1"/>
    <w:rsid w:val="00482BDE"/>
    <w:rsid w:val="004A2723"/>
    <w:rsid w:val="004B1945"/>
    <w:rsid w:val="004C2345"/>
    <w:rsid w:val="004D2867"/>
    <w:rsid w:val="004F4462"/>
    <w:rsid w:val="004F69AE"/>
    <w:rsid w:val="0050080F"/>
    <w:rsid w:val="005223FD"/>
    <w:rsid w:val="0052772F"/>
    <w:rsid w:val="00580873"/>
    <w:rsid w:val="0059012D"/>
    <w:rsid w:val="005A0AF4"/>
    <w:rsid w:val="005B06A3"/>
    <w:rsid w:val="005B6E56"/>
    <w:rsid w:val="005D3BE1"/>
    <w:rsid w:val="005D73F6"/>
    <w:rsid w:val="005F55CE"/>
    <w:rsid w:val="00614F5F"/>
    <w:rsid w:val="006508B7"/>
    <w:rsid w:val="006804F3"/>
    <w:rsid w:val="00694E33"/>
    <w:rsid w:val="006C743A"/>
    <w:rsid w:val="006D522A"/>
    <w:rsid w:val="006E6380"/>
    <w:rsid w:val="006F78E5"/>
    <w:rsid w:val="00727303"/>
    <w:rsid w:val="00731D56"/>
    <w:rsid w:val="00745180"/>
    <w:rsid w:val="007743C2"/>
    <w:rsid w:val="007808C6"/>
    <w:rsid w:val="007A6856"/>
    <w:rsid w:val="007C0B41"/>
    <w:rsid w:val="007E08A0"/>
    <w:rsid w:val="008134CB"/>
    <w:rsid w:val="00817C92"/>
    <w:rsid w:val="00833C29"/>
    <w:rsid w:val="008501E4"/>
    <w:rsid w:val="008655A4"/>
    <w:rsid w:val="00893088"/>
    <w:rsid w:val="008A1E37"/>
    <w:rsid w:val="008B4AB0"/>
    <w:rsid w:val="008D70FD"/>
    <w:rsid w:val="009274E0"/>
    <w:rsid w:val="009316B6"/>
    <w:rsid w:val="009357F4"/>
    <w:rsid w:val="00956409"/>
    <w:rsid w:val="00965B20"/>
    <w:rsid w:val="00972416"/>
    <w:rsid w:val="0099575A"/>
    <w:rsid w:val="009C0AE4"/>
    <w:rsid w:val="009C192F"/>
    <w:rsid w:val="009D4E6C"/>
    <w:rsid w:val="009F5817"/>
    <w:rsid w:val="009F5E8F"/>
    <w:rsid w:val="00A0566F"/>
    <w:rsid w:val="00A36278"/>
    <w:rsid w:val="00A37193"/>
    <w:rsid w:val="00A37856"/>
    <w:rsid w:val="00A53A3B"/>
    <w:rsid w:val="00A74CA8"/>
    <w:rsid w:val="00A76523"/>
    <w:rsid w:val="00A80A8D"/>
    <w:rsid w:val="00A879BE"/>
    <w:rsid w:val="00AA1466"/>
    <w:rsid w:val="00AA1738"/>
    <w:rsid w:val="00B24B82"/>
    <w:rsid w:val="00B26546"/>
    <w:rsid w:val="00B43336"/>
    <w:rsid w:val="00B5006A"/>
    <w:rsid w:val="00B524F1"/>
    <w:rsid w:val="00B73C34"/>
    <w:rsid w:val="00B9499F"/>
    <w:rsid w:val="00BA290E"/>
    <w:rsid w:val="00BA2A0B"/>
    <w:rsid w:val="00BA3AE5"/>
    <w:rsid w:val="00BB7AAF"/>
    <w:rsid w:val="00BC3D7E"/>
    <w:rsid w:val="00C01F58"/>
    <w:rsid w:val="00C37925"/>
    <w:rsid w:val="00C5209F"/>
    <w:rsid w:val="00C972A3"/>
    <w:rsid w:val="00CA5E12"/>
    <w:rsid w:val="00CC4C58"/>
    <w:rsid w:val="00CC56B1"/>
    <w:rsid w:val="00CD6D0E"/>
    <w:rsid w:val="00DD322E"/>
    <w:rsid w:val="00DD5BA7"/>
    <w:rsid w:val="00DE2962"/>
    <w:rsid w:val="00DE2DF5"/>
    <w:rsid w:val="00DF10C3"/>
    <w:rsid w:val="00E47756"/>
    <w:rsid w:val="00E510D9"/>
    <w:rsid w:val="00E62C6D"/>
    <w:rsid w:val="00E65D68"/>
    <w:rsid w:val="00EA1E79"/>
    <w:rsid w:val="00EA2BA0"/>
    <w:rsid w:val="00EF41CF"/>
    <w:rsid w:val="00F04E75"/>
    <w:rsid w:val="00F37483"/>
    <w:rsid w:val="00F41C90"/>
    <w:rsid w:val="00F4210F"/>
    <w:rsid w:val="00F45816"/>
    <w:rsid w:val="00F64D9C"/>
    <w:rsid w:val="00F83868"/>
    <w:rsid w:val="00FB488C"/>
    <w:rsid w:val="00FD32BD"/>
    <w:rsid w:val="00FD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5646EF"/>
  <w15:docId w15:val="{4C789A62-95A2-43D3-B651-F1680568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B6B"/>
  </w:style>
  <w:style w:type="paragraph" w:styleId="1">
    <w:name w:val="heading 1"/>
    <w:basedOn w:val="a0"/>
    <w:next w:val="a"/>
    <w:link w:val="1Char"/>
    <w:qFormat/>
    <w:rsid w:val="005D3BE1"/>
    <w:pPr>
      <w:keepNext/>
      <w:spacing w:before="240" w:after="60"/>
      <w:outlineLvl w:val="0"/>
    </w:pPr>
    <w:rPr>
      <w:rFonts w:ascii="Tahoma" w:eastAsia="Times New Roman" w:hAnsi="Tahoma" w:cs="Arial"/>
      <w:bCs/>
      <w:kern w:val="32"/>
      <w:sz w:val="24"/>
      <w:szCs w:val="32"/>
      <w:lang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8655A4"/>
    <w:pPr>
      <w:ind w:left="720"/>
      <w:contextualSpacing/>
    </w:pPr>
  </w:style>
  <w:style w:type="table" w:styleId="a5">
    <w:name w:val="Table Grid"/>
    <w:basedOn w:val="a2"/>
    <w:uiPriority w:val="59"/>
    <w:rsid w:val="00401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Πλέγμα πίνακα7"/>
    <w:basedOn w:val="a2"/>
    <w:next w:val="a5"/>
    <w:rsid w:val="00B73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1"/>
    <w:uiPriority w:val="99"/>
    <w:semiHidden/>
    <w:unhideWhenUsed/>
    <w:rsid w:val="00306BE8"/>
    <w:rPr>
      <w:sz w:val="16"/>
      <w:szCs w:val="16"/>
    </w:rPr>
  </w:style>
  <w:style w:type="paragraph" w:styleId="a7">
    <w:name w:val="annotation text"/>
    <w:basedOn w:val="a"/>
    <w:link w:val="Char"/>
    <w:uiPriority w:val="99"/>
    <w:semiHidden/>
    <w:unhideWhenUsed/>
    <w:rsid w:val="00306BE8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1"/>
    <w:link w:val="a7"/>
    <w:uiPriority w:val="99"/>
    <w:semiHidden/>
    <w:rsid w:val="00306BE8"/>
    <w:rPr>
      <w:sz w:val="20"/>
      <w:szCs w:val="20"/>
    </w:rPr>
  </w:style>
  <w:style w:type="paragraph" w:styleId="a8">
    <w:name w:val="annotation subject"/>
    <w:basedOn w:val="a7"/>
    <w:next w:val="a7"/>
    <w:link w:val="Char0"/>
    <w:uiPriority w:val="99"/>
    <w:semiHidden/>
    <w:unhideWhenUsed/>
    <w:rsid w:val="00306BE8"/>
    <w:rPr>
      <w:b/>
      <w:bCs/>
    </w:rPr>
  </w:style>
  <w:style w:type="character" w:customStyle="1" w:styleId="Char0">
    <w:name w:val="Θέμα σχολίου Char"/>
    <w:basedOn w:val="Char"/>
    <w:link w:val="a8"/>
    <w:uiPriority w:val="99"/>
    <w:semiHidden/>
    <w:rsid w:val="00306BE8"/>
    <w:rPr>
      <w:b/>
      <w:bCs/>
      <w:sz w:val="20"/>
      <w:szCs w:val="20"/>
    </w:rPr>
  </w:style>
  <w:style w:type="paragraph" w:styleId="a9">
    <w:name w:val="Balloon Text"/>
    <w:basedOn w:val="a"/>
    <w:link w:val="Char1"/>
    <w:uiPriority w:val="99"/>
    <w:semiHidden/>
    <w:unhideWhenUsed/>
    <w:rsid w:val="00306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1"/>
    <w:link w:val="a9"/>
    <w:uiPriority w:val="99"/>
    <w:semiHidden/>
    <w:rsid w:val="00306BE8"/>
    <w:rPr>
      <w:rFonts w:ascii="Segoe UI" w:hAnsi="Segoe UI" w:cs="Segoe UI"/>
      <w:sz w:val="18"/>
      <w:szCs w:val="18"/>
    </w:rPr>
  </w:style>
  <w:style w:type="table" w:customStyle="1" w:styleId="10">
    <w:name w:val="Πλέγμα πίνακα1"/>
    <w:basedOn w:val="a2"/>
    <w:rsid w:val="008B4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Πλέγμα πίνακα10"/>
    <w:basedOn w:val="a2"/>
    <w:rsid w:val="008B4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Πλέγμα πίνακα8"/>
    <w:basedOn w:val="a2"/>
    <w:rsid w:val="008B4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1"/>
    <w:uiPriority w:val="99"/>
    <w:semiHidden/>
    <w:unhideWhenUsed/>
    <w:rsid w:val="005223FD"/>
    <w:rPr>
      <w:color w:val="0000FF"/>
      <w:u w:val="single"/>
    </w:rPr>
  </w:style>
  <w:style w:type="character" w:customStyle="1" w:styleId="control-label">
    <w:name w:val="control-label"/>
    <w:basedOn w:val="a1"/>
    <w:rsid w:val="005223FD"/>
  </w:style>
  <w:style w:type="character" w:customStyle="1" w:styleId="1Char">
    <w:name w:val="Επικεφαλίδα 1 Char"/>
    <w:basedOn w:val="a1"/>
    <w:link w:val="1"/>
    <w:rsid w:val="005D3BE1"/>
    <w:rPr>
      <w:rFonts w:ascii="Tahoma" w:eastAsia="Times New Roman" w:hAnsi="Tahoma" w:cs="Arial"/>
      <w:bCs/>
      <w:kern w:val="32"/>
      <w:sz w:val="24"/>
      <w:szCs w:val="32"/>
      <w:lang w:eastAsia="el-GR"/>
    </w:rPr>
  </w:style>
  <w:style w:type="paragraph" w:styleId="a0">
    <w:name w:val="header"/>
    <w:basedOn w:val="a"/>
    <w:link w:val="Char2"/>
    <w:semiHidden/>
    <w:unhideWhenUsed/>
    <w:rsid w:val="005D3B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1"/>
    <w:link w:val="a0"/>
    <w:semiHidden/>
    <w:rsid w:val="005D3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1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9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2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5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8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1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4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7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0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4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3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8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7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0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6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6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6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A90E1-8D77-4C5A-BAC4-057F75BE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 User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ΤΣΙΑΤΟΥΡΑΣ ΕΥΘΥΜΙΟΣ</dc:creator>
  <cp:lastModifiedBy>Μαρία Βενετσάνου</cp:lastModifiedBy>
  <cp:revision>3</cp:revision>
  <cp:lastPrinted>2022-09-13T06:45:00Z</cp:lastPrinted>
  <dcterms:created xsi:type="dcterms:W3CDTF">2022-09-13T06:45:00Z</dcterms:created>
  <dcterms:modified xsi:type="dcterms:W3CDTF">2022-09-13T06:45:00Z</dcterms:modified>
</cp:coreProperties>
</file>